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FA" w:rsidRPr="008251FA" w:rsidRDefault="008251FA" w:rsidP="008251FA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251FA">
        <w:rPr>
          <w:rFonts w:asciiTheme="majorHAnsi" w:hAnsiTheme="majorHAnsi"/>
          <w:b/>
          <w:sz w:val="20"/>
          <w:szCs w:val="20"/>
        </w:rPr>
        <w:t>Récapitulatif enquête</w:t>
      </w:r>
      <w:r w:rsidR="003F7B3E">
        <w:rPr>
          <w:rFonts w:asciiTheme="majorHAnsi" w:hAnsiTheme="majorHAnsi"/>
          <w:b/>
          <w:sz w:val="20"/>
          <w:szCs w:val="20"/>
        </w:rPr>
        <w:t xml:space="preserve"> sur l’évaluation auprès des CM</w:t>
      </w:r>
      <w:bookmarkStart w:id="0" w:name="_GoBack"/>
      <w:bookmarkEnd w:id="0"/>
      <w:r w:rsidR="0031381B">
        <w:rPr>
          <w:rFonts w:asciiTheme="majorHAnsi" w:hAnsiTheme="majorHAnsi"/>
          <w:b/>
          <w:sz w:val="20"/>
          <w:szCs w:val="20"/>
        </w:rPr>
        <w:t xml:space="preserve"> (46 élèves)</w:t>
      </w:r>
    </w:p>
    <w:p w:rsidR="008251FA" w:rsidRPr="008251FA" w:rsidRDefault="008251FA" w:rsidP="008251FA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  <w:gridCol w:w="3765"/>
        <w:gridCol w:w="1184"/>
      </w:tblGrid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CM1/ CM2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N°1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J’ai peur lorsque je fais une évaluation.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N°2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J’ai besoin que la maîtresse m’explique mes erreurs et comment faire pour réussir.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N°3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 xml:space="preserve">J’ai besoin de savoir si les autres enfants travaillent mieux ou moins bien que moi. 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N°4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J’ai besoin de bien comprendre ce que la maîtresse vérifie dans mon travail.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N°5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me sens plus motivé(e) lorsque je réussis.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N°6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me rends compte de mes progrès au cours de l’année.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N°7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sais dire quand je réussis.</w:t>
            </w:r>
          </w:p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31381B" w:rsidRPr="008251FA" w:rsidTr="0031381B">
        <w:trPr>
          <w:trHeight w:val="330"/>
        </w:trPr>
        <w:tc>
          <w:tcPr>
            <w:tcW w:w="675" w:type="dxa"/>
            <w:vMerge w:val="restart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N°8</w:t>
            </w:r>
          </w:p>
        </w:tc>
        <w:tc>
          <w:tcPr>
            <w:tcW w:w="1701" w:type="dxa"/>
            <w:vMerge w:val="restart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trouve qu’il y a</w:t>
            </w:r>
          </w:p>
        </w:tc>
        <w:tc>
          <w:tcPr>
            <w:tcW w:w="3765" w:type="dxa"/>
          </w:tcPr>
          <w:p w:rsidR="0031381B" w:rsidRPr="008251FA" w:rsidRDefault="0031381B" w:rsidP="00BF5A9E">
            <w:pPr>
              <w:spacing w:line="360" w:lineRule="auto"/>
              <w:ind w:left="5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- trop d’évaluations.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31381B" w:rsidRPr="008251FA" w:rsidTr="0031381B">
        <w:trPr>
          <w:trHeight w:val="360"/>
        </w:trPr>
        <w:tc>
          <w:tcPr>
            <w:tcW w:w="675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- suffisamment    d’évaluations.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1381B" w:rsidRPr="008251FA" w:rsidTr="0031381B">
        <w:trPr>
          <w:trHeight w:val="362"/>
        </w:trPr>
        <w:tc>
          <w:tcPr>
            <w:tcW w:w="675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- pas assez d’évaluations.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N°9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J’aimerais avoir une récompense en classe lorsque je progresse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N°10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veux savoir me situer par rapport aux autres (parmi les meilleurs, les moyens, les plus faibles…)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31381B" w:rsidRPr="008251FA" w:rsidTr="0031381B">
        <w:tc>
          <w:tcPr>
            <w:tcW w:w="67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N°11</w:t>
            </w:r>
          </w:p>
        </w:tc>
        <w:tc>
          <w:tcPr>
            <w:tcW w:w="5466" w:type="dxa"/>
            <w:gridSpan w:val="2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préfère savoir le moment où je suis évalué</w:t>
            </w:r>
            <w:r w:rsidRPr="008251FA">
              <w:rPr>
                <w:rFonts w:asciiTheme="majorHAnsi" w:hAnsiTheme="majorHAnsi"/>
              </w:rPr>
              <w:t>.</w:t>
            </w:r>
          </w:p>
        </w:tc>
        <w:tc>
          <w:tcPr>
            <w:tcW w:w="1184" w:type="dxa"/>
            <w:vAlign w:val="center"/>
          </w:tcPr>
          <w:p w:rsidR="0031381B" w:rsidRPr="008251FA" w:rsidRDefault="0031381B" w:rsidP="000B599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</w:tbl>
    <w:p w:rsidR="008251FA" w:rsidRPr="008251FA" w:rsidRDefault="008251FA" w:rsidP="008251FA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8251FA" w:rsidRDefault="008251FA" w:rsidP="008251F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D452AB" w:rsidRDefault="00A93F6D">
      <w:r>
        <w:t>Réponse à la question 8</w:t>
      </w:r>
    </w:p>
    <w:p w:rsidR="00A93F6D" w:rsidRDefault="00A93F6D"/>
    <w:tbl>
      <w:tblPr>
        <w:tblStyle w:val="Grilledutableau"/>
        <w:tblW w:w="0" w:type="auto"/>
        <w:tblLook w:val="04A0"/>
      </w:tblPr>
      <w:tblGrid>
        <w:gridCol w:w="675"/>
        <w:gridCol w:w="1701"/>
        <w:gridCol w:w="3765"/>
        <w:gridCol w:w="771"/>
      </w:tblGrid>
      <w:tr w:rsidR="0031381B" w:rsidRPr="008251FA" w:rsidTr="00354090">
        <w:trPr>
          <w:trHeight w:val="330"/>
        </w:trPr>
        <w:tc>
          <w:tcPr>
            <w:tcW w:w="675" w:type="dxa"/>
            <w:vMerge w:val="restart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N°8</w:t>
            </w:r>
          </w:p>
        </w:tc>
        <w:tc>
          <w:tcPr>
            <w:tcW w:w="1701" w:type="dxa"/>
            <w:vMerge w:val="restart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Je trouve qu’il y a</w:t>
            </w:r>
          </w:p>
        </w:tc>
        <w:tc>
          <w:tcPr>
            <w:tcW w:w="3765" w:type="dxa"/>
          </w:tcPr>
          <w:p w:rsidR="0031381B" w:rsidRPr="008251FA" w:rsidRDefault="0031381B" w:rsidP="00BF5A9E">
            <w:pPr>
              <w:spacing w:line="360" w:lineRule="auto"/>
              <w:ind w:left="5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- trop d’évaluations.</w:t>
            </w:r>
          </w:p>
        </w:tc>
        <w:tc>
          <w:tcPr>
            <w:tcW w:w="771" w:type="dxa"/>
            <w:vAlign w:val="center"/>
          </w:tcPr>
          <w:p w:rsidR="0031381B" w:rsidRPr="008251FA" w:rsidRDefault="0031381B" w:rsidP="0035409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31381B" w:rsidRPr="008251FA" w:rsidTr="00354090">
        <w:trPr>
          <w:trHeight w:val="360"/>
        </w:trPr>
        <w:tc>
          <w:tcPr>
            <w:tcW w:w="675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- suffisamment    d’évaluations.</w:t>
            </w:r>
          </w:p>
        </w:tc>
        <w:tc>
          <w:tcPr>
            <w:tcW w:w="771" w:type="dxa"/>
            <w:vAlign w:val="center"/>
          </w:tcPr>
          <w:p w:rsidR="0031381B" w:rsidRPr="008251FA" w:rsidRDefault="0031381B" w:rsidP="0035409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</w:tr>
      <w:tr w:rsidR="0031381B" w:rsidRPr="008251FA" w:rsidTr="00354090">
        <w:trPr>
          <w:trHeight w:val="362"/>
        </w:trPr>
        <w:tc>
          <w:tcPr>
            <w:tcW w:w="675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381B" w:rsidRPr="008251FA" w:rsidRDefault="0031381B" w:rsidP="00BF5A9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251FA">
              <w:rPr>
                <w:rFonts w:asciiTheme="majorHAnsi" w:hAnsiTheme="majorHAnsi"/>
                <w:sz w:val="20"/>
                <w:szCs w:val="20"/>
              </w:rPr>
              <w:t>- pas assez d’évaluations.</w:t>
            </w:r>
          </w:p>
        </w:tc>
        <w:tc>
          <w:tcPr>
            <w:tcW w:w="771" w:type="dxa"/>
            <w:vAlign w:val="center"/>
          </w:tcPr>
          <w:p w:rsidR="0031381B" w:rsidRPr="008251FA" w:rsidRDefault="0031381B" w:rsidP="0035409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A93F6D" w:rsidRDefault="00A93F6D"/>
    <w:sectPr w:rsidR="00A93F6D" w:rsidSect="0082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7AC"/>
    <w:multiLevelType w:val="hybridMultilevel"/>
    <w:tmpl w:val="795887E6"/>
    <w:lvl w:ilvl="0" w:tplc="F484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251FA"/>
    <w:rsid w:val="000B5997"/>
    <w:rsid w:val="0031381B"/>
    <w:rsid w:val="00354090"/>
    <w:rsid w:val="003D02FD"/>
    <w:rsid w:val="003F7B3E"/>
    <w:rsid w:val="00607639"/>
    <w:rsid w:val="007571E8"/>
    <w:rsid w:val="008251FA"/>
    <w:rsid w:val="00A93F6D"/>
    <w:rsid w:val="00B33BC2"/>
    <w:rsid w:val="00C30282"/>
    <w:rsid w:val="00D452AB"/>
    <w:rsid w:val="00E37DD7"/>
    <w:rsid w:val="00F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stjoseph</dc:creator>
  <cp:lastModifiedBy>stjoseph</cp:lastModifiedBy>
  <cp:revision>3</cp:revision>
  <dcterms:created xsi:type="dcterms:W3CDTF">2016-03-17T10:09:00Z</dcterms:created>
  <dcterms:modified xsi:type="dcterms:W3CDTF">2016-04-21T14:14:00Z</dcterms:modified>
</cp:coreProperties>
</file>